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04C" w:rsidRDefault="00D5204C">
      <w:pPr>
        <w:rPr>
          <w:rFonts w:ascii="Source Sans Pro" w:hAnsi="Source Sans Pro"/>
          <w:b/>
          <w:bCs/>
          <w:color w:val="333333"/>
          <w:sz w:val="16"/>
          <w:szCs w:val="16"/>
        </w:rPr>
      </w:pPr>
      <w:r>
        <w:rPr>
          <w:rFonts w:ascii="Source Sans Pro" w:hAnsi="Source Sans Pro"/>
          <w:b/>
          <w:bCs/>
          <w:color w:val="333333"/>
          <w:sz w:val="16"/>
          <w:szCs w:val="16"/>
        </w:rPr>
        <w:t xml:space="preserve">Packliste für die </w:t>
      </w:r>
      <w:proofErr w:type="spellStart"/>
      <w:r>
        <w:rPr>
          <w:rFonts w:ascii="Source Sans Pro" w:hAnsi="Source Sans Pro"/>
          <w:b/>
          <w:bCs/>
          <w:color w:val="333333"/>
          <w:sz w:val="16"/>
          <w:szCs w:val="16"/>
        </w:rPr>
        <w:t>Offroad</w:t>
      </w:r>
      <w:proofErr w:type="spellEnd"/>
      <w:r>
        <w:rPr>
          <w:rFonts w:ascii="Source Sans Pro" w:hAnsi="Source Sans Pro"/>
          <w:b/>
          <w:bCs/>
          <w:color w:val="333333"/>
          <w:sz w:val="16"/>
          <w:szCs w:val="16"/>
        </w:rPr>
        <w:t>-Reise</w:t>
      </w:r>
      <w:r>
        <w:rPr>
          <w:rFonts w:ascii="Source Sans Pro" w:hAnsi="Source Sans Pro"/>
          <w:b/>
          <w:bCs/>
          <w:color w:val="333333"/>
          <w:sz w:val="16"/>
          <w:szCs w:val="16"/>
        </w:rPr>
        <w:tab/>
      </w:r>
      <w:bookmarkStart w:id="0" w:name="_GoBack"/>
      <w:bookmarkEnd w:id="0"/>
      <w:r>
        <w:rPr>
          <w:rFonts w:ascii="Source Sans Pro" w:hAnsi="Source Sans Pro"/>
          <w:b/>
          <w:bCs/>
          <w:color w:val="333333"/>
          <w:sz w:val="16"/>
          <w:szCs w:val="16"/>
        </w:rPr>
        <w:tab/>
      </w:r>
      <w:r>
        <w:rPr>
          <w:rFonts w:ascii="Source Sans Pro" w:hAnsi="Source Sans Pro"/>
          <w:b/>
          <w:bCs/>
          <w:color w:val="333333"/>
          <w:sz w:val="16"/>
          <w:szCs w:val="16"/>
        </w:rPr>
        <w:tab/>
      </w:r>
      <w:r>
        <w:rPr>
          <w:rFonts w:ascii="Source Sans Pro" w:hAnsi="Source Sans Pro"/>
          <w:b/>
          <w:bCs/>
          <w:color w:val="333333"/>
          <w:sz w:val="16"/>
          <w:szCs w:val="16"/>
        </w:rPr>
        <w:tab/>
      </w:r>
      <w:r>
        <w:rPr>
          <w:rFonts w:ascii="Source Sans Pro" w:hAnsi="Source Sans Pro"/>
          <w:b/>
          <w:bCs/>
          <w:color w:val="333333"/>
          <w:sz w:val="16"/>
          <w:szCs w:val="16"/>
        </w:rPr>
        <w:tab/>
      </w:r>
      <w:r>
        <w:rPr>
          <w:rFonts w:ascii="Source Sans Pro" w:hAnsi="Source Sans Pro"/>
          <w:b/>
          <w:bCs/>
          <w:color w:val="333333"/>
          <w:sz w:val="16"/>
          <w:szCs w:val="16"/>
        </w:rPr>
        <w:tab/>
        <w:t xml:space="preserve">Philipp </w:t>
      </w:r>
      <w:proofErr w:type="spellStart"/>
      <w:r>
        <w:rPr>
          <w:rFonts w:ascii="Source Sans Pro" w:hAnsi="Source Sans Pro"/>
          <w:b/>
          <w:bCs/>
          <w:color w:val="333333"/>
          <w:sz w:val="16"/>
          <w:szCs w:val="16"/>
        </w:rPr>
        <w:t>Zweng</w:t>
      </w:r>
      <w:proofErr w:type="spellEnd"/>
      <w:r>
        <w:rPr>
          <w:rFonts w:ascii="Source Sans Pro" w:hAnsi="Source Sans Pro"/>
          <w:b/>
          <w:bCs/>
          <w:color w:val="333333"/>
          <w:sz w:val="16"/>
          <w:szCs w:val="16"/>
        </w:rPr>
        <w:t xml:space="preserve"> 25.12.2016</w:t>
      </w:r>
    </w:p>
    <w:p w:rsidR="00D5204C" w:rsidRDefault="00D5204C">
      <w:pPr>
        <w:rPr>
          <w:rFonts w:ascii="Source Sans Pro" w:hAnsi="Source Sans Pro"/>
          <w:b/>
          <w:bCs/>
          <w:color w:val="333333"/>
          <w:sz w:val="16"/>
          <w:szCs w:val="16"/>
        </w:rPr>
      </w:pPr>
    </w:p>
    <w:p w:rsidR="00D5204C" w:rsidRDefault="00D5204C">
      <w:pPr>
        <w:rPr>
          <w:rFonts w:ascii="Source Sans Pro" w:hAnsi="Source Sans Pro"/>
          <w:color w:val="333333"/>
          <w:sz w:val="16"/>
          <w:szCs w:val="16"/>
        </w:rPr>
      </w:pPr>
      <w:r w:rsidRPr="00D5204C">
        <w:rPr>
          <w:rFonts w:ascii="Source Sans Pro" w:hAnsi="Source Sans Pro"/>
          <w:b/>
          <w:bCs/>
          <w:color w:val="333333"/>
          <w:sz w:val="16"/>
          <w:szCs w:val="16"/>
        </w:rPr>
        <w:t>Fahrzeug: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Fahrzeugzustand checken (Flüssigkeiten/Reifen/etc.)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2. Autoschlüssel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Warnwesten für jede Person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Überbrückungskabel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Erste-Hilfe-Set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USB-Ladegerät für KFZ-Steckdose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Spannungsumwandler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 xml:space="preserve"> 12V -&gt; 220V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Navigationssystem (Europa;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evt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>. POIs für Campingplätze aufspielen)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GPS-Gerät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Flickzeug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Panzertape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Reservekanister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Reserverad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Bergegurte / diverse Schäkel / Schlupf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Wenn Winde vorhanden: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Erdanker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 xml:space="preserve">, Hammer,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Baumgurt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Sandbleche,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Maxtrax´s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Werkzeugkoffer  :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WD40,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Billistol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>-Öl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Kabelbinder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Draht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Schrumpfschlauch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OBD2 Lesegerät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Sicherungen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Ersatzlampen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Schlauchschellen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Ersatzbatterie Autoschlüssel (CR2032)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Arbeitshandschuhe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Kompressor / Schlauch / Reifendruckmesser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Notgroschen min 50€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b/>
          <w:bCs/>
          <w:color w:val="333333"/>
          <w:sz w:val="16"/>
          <w:szCs w:val="16"/>
        </w:rPr>
        <w:t>Küche: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Kochfeld + Gasflasche-/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kartusche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Kochgeschirr Töpfe / Pfanne / Pfannenwender / Kelle / etc.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Essgeschirr: x Becher, x flache Teller, x tiefe Teller, x Essbesteck, Salatschüssel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Schneidbretter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scharfe Messer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Sparschäler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Kühlbox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20 Liter Kanister für Trinkwasser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Spülwanne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Geschirrtücher / Spülschwamm /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Spüli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Küchenrolle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Salz &amp; Pfeffer / Gewürze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Tupperdosen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Wasserkessel /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Kaffekanne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Thermoskanne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Weithalstrinkflasche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Müllbeutel (30L)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>
        <w:rPr>
          <w:rFonts w:ascii="Source Sans Pro" w:hAnsi="Source Sans Pro"/>
          <w:color w:val="333333"/>
          <w:sz w:val="16"/>
          <w:szCs w:val="16"/>
        </w:rPr>
        <w:t>F</w:t>
      </w:r>
      <w:r w:rsidRPr="00D5204C">
        <w:rPr>
          <w:rFonts w:ascii="Source Sans Pro" w:hAnsi="Source Sans Pro"/>
          <w:color w:val="333333"/>
          <w:sz w:val="16"/>
          <w:szCs w:val="16"/>
        </w:rPr>
        <w:t>euerzeuge Gas &amp; Benzin</w:t>
      </w:r>
    </w:p>
    <w:p w:rsidR="00D5204C" w:rsidRPr="00D5204C" w:rsidRDefault="00D5204C">
      <w:pPr>
        <w:rPr>
          <w:rFonts w:ascii="Source Sans Pro" w:hAnsi="Source Sans Pro"/>
          <w:color w:val="333333"/>
          <w:sz w:val="16"/>
          <w:szCs w:val="16"/>
        </w:rPr>
      </w:pPr>
      <w:r w:rsidRPr="00D5204C">
        <w:rPr>
          <w:rFonts w:ascii="Source Sans Pro" w:hAnsi="Source Sans Pro"/>
          <w:color w:val="333333"/>
          <w:sz w:val="16"/>
          <w:szCs w:val="16"/>
        </w:rPr>
        <w:t>Zip Lock Beutel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</w:p>
    <w:p w:rsidR="00D97D20" w:rsidRPr="00D5204C" w:rsidRDefault="00D5204C">
      <w:pPr>
        <w:rPr>
          <w:sz w:val="16"/>
          <w:szCs w:val="16"/>
        </w:rPr>
      </w:pPr>
      <w:r w:rsidRPr="00D5204C">
        <w:rPr>
          <w:rFonts w:ascii="Source Sans Pro" w:hAnsi="Source Sans Pro"/>
          <w:b/>
          <w:bCs/>
          <w:color w:val="333333"/>
          <w:sz w:val="16"/>
          <w:szCs w:val="16"/>
        </w:rPr>
        <w:t>Allgemein: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Spanngurte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Brillenputztücher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Handwaschpaste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Microfasertücher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Schlossenteiser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Reepschnur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Klappspaten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Axt / Motorsäge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>
        <w:rPr>
          <w:rFonts w:ascii="Source Sans Pro" w:hAnsi="Source Sans Pro"/>
          <w:color w:val="333333"/>
          <w:sz w:val="16"/>
          <w:szCs w:val="16"/>
        </w:rPr>
        <w:lastRenderedPageBreak/>
        <w:t>E</w:t>
      </w:r>
      <w:r w:rsidRPr="00D5204C">
        <w:rPr>
          <w:rFonts w:ascii="Source Sans Pro" w:hAnsi="Source Sans Pro"/>
          <w:color w:val="333333"/>
          <w:sz w:val="16"/>
          <w:szCs w:val="16"/>
        </w:rPr>
        <w:t>rsatzbatterien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Kompass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Landesspezifische SIM Karten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Mückennetz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HDMI Adapter und Kabel für Verbindung Tablet PC mit Fernseher (super bei Fähren oder im Hotelzimmer)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USB-Ladegerät für Steckdose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evtl. Stromkabel + Mehrfachsteckdose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Tisch + Stühle 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Wäscheleine &amp; Wäscheklammern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Photokamera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 xml:space="preserve"> + Ladegerät + SD-Karten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Batterien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Handy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Taschenmesser oder Multitool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Wörterbuch / Reiseführer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Campingplatz-Übersicht (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evt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>. ins Navi einspeichern)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Reise-Proviant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Toilettenpapier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Geldgürtel o. ähnliches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Bindfaden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P</w:t>
      </w:r>
      <w:r>
        <w:rPr>
          <w:rFonts w:ascii="Source Sans Pro" w:hAnsi="Source Sans Pro"/>
          <w:color w:val="333333"/>
          <w:sz w:val="16"/>
          <w:szCs w:val="16"/>
        </w:rPr>
        <w:t>l</w:t>
      </w:r>
      <w:r w:rsidRPr="00D5204C">
        <w:rPr>
          <w:rFonts w:ascii="Source Sans Pro" w:hAnsi="Source Sans Pro"/>
          <w:color w:val="333333"/>
          <w:sz w:val="16"/>
          <w:szCs w:val="16"/>
        </w:rPr>
        <w:t>astiktüten oder ähnliches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Taschenlampe / Campinglampe / Stirnlampe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Heringe  /  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Tarpstange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Tarp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b/>
          <w:bCs/>
          <w:color w:val="333333"/>
          <w:sz w:val="16"/>
          <w:szCs w:val="16"/>
        </w:rPr>
        <w:t>Persönliches: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Schlafsack / Kopfkissen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Isomatte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Badehose / Bikini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kurze Hose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Trekkinghose (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zip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 xml:space="preserve">) 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Jeans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1x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FlipFlops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 xml:space="preserve"> oder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Crocs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1x Turnschuhe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Unterwäsche /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SockenPullover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 xml:space="preserve"> /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Fleecejacke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Goretexjacke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 xml:space="preserve"> /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Goretexhose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T-Shirts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Bergschuhe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Wanderstöcke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Sonnenhut / Kappe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Rucksack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Trinkbeutel für Rucksack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Reise 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Duffel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 xml:space="preserve"> (</w:t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Northface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t>, groß)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leere Beutel für Schmutzwäsche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Kulturbeutel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Sonnencreme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Medikamente / Pflaster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Mückenspray, Zeckenspray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Zeckenzange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proofErr w:type="spellStart"/>
      <w:r w:rsidRPr="00D5204C">
        <w:rPr>
          <w:rFonts w:ascii="Source Sans Pro" w:hAnsi="Source Sans Pro"/>
          <w:color w:val="333333"/>
          <w:sz w:val="16"/>
          <w:szCs w:val="16"/>
        </w:rPr>
        <w:t>Sagrotan</w:t>
      </w:r>
      <w:proofErr w:type="spellEnd"/>
      <w:r w:rsidRPr="00D5204C">
        <w:rPr>
          <w:rFonts w:ascii="Source Sans Pro" w:hAnsi="Source Sans Pro"/>
          <w:color w:val="333333"/>
          <w:sz w:val="16"/>
          <w:szCs w:val="16"/>
        </w:rPr>
        <w:br/>
        <w:t>Wasseraufbereitungstabletten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Schnürsenkel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Handtücher (Strand und Bad)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Buch / Hörbuch / iPad / Notebook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b/>
          <w:bCs/>
          <w:color w:val="333333"/>
          <w:sz w:val="16"/>
          <w:szCs w:val="16"/>
        </w:rPr>
        <w:t>Dokumente:</w:t>
      </w:r>
      <w:r w:rsidRPr="00D5204C">
        <w:rPr>
          <w:rFonts w:ascii="Source Sans Pro" w:hAnsi="Source Sans Pro"/>
          <w:color w:val="333333"/>
          <w:sz w:val="16"/>
          <w:szCs w:val="16"/>
        </w:rPr>
        <w:br/>
      </w:r>
      <w:r w:rsidRPr="00D5204C">
        <w:rPr>
          <w:rFonts w:ascii="Source Sans Pro" w:hAnsi="Source Sans Pro"/>
          <w:color w:val="333333"/>
          <w:sz w:val="16"/>
          <w:szCs w:val="16"/>
        </w:rPr>
        <w:br/>
        <w:t xml:space="preserve">Fahrzeugpapiere (Fahrzeugschein, grüne Doppelkarte, etc.) 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Führerschein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Personalausweis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Fährtickets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Krankenversicherungskarte / Auslandskrankenversicherung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EC-/Kreditkarte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Notfallnummern (Pannenhilfe, etc.)</w:t>
      </w:r>
      <w:r w:rsidRPr="00D5204C">
        <w:rPr>
          <w:rFonts w:ascii="Source Sans Pro" w:hAnsi="Source Sans Pro"/>
          <w:color w:val="333333"/>
          <w:sz w:val="16"/>
          <w:szCs w:val="16"/>
        </w:rPr>
        <w:br/>
        <w:t>(Von allem Kopien machen und/oder einscannen und in der Cloud oder auf der Email ablegen).</w:t>
      </w:r>
    </w:p>
    <w:sectPr w:rsidR="00D97D20" w:rsidRPr="00D520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7C"/>
    <w:rsid w:val="00056AA6"/>
    <w:rsid w:val="00057B29"/>
    <w:rsid w:val="000D2E8E"/>
    <w:rsid w:val="00116FE0"/>
    <w:rsid w:val="00131A30"/>
    <w:rsid w:val="0017380E"/>
    <w:rsid w:val="00182893"/>
    <w:rsid w:val="001E3130"/>
    <w:rsid w:val="001F71FD"/>
    <w:rsid w:val="00203AF9"/>
    <w:rsid w:val="00205D6E"/>
    <w:rsid w:val="00220CAA"/>
    <w:rsid w:val="0026448A"/>
    <w:rsid w:val="0027574B"/>
    <w:rsid w:val="00345850"/>
    <w:rsid w:val="00363F3C"/>
    <w:rsid w:val="003A04B5"/>
    <w:rsid w:val="003F40BF"/>
    <w:rsid w:val="00457923"/>
    <w:rsid w:val="004E3D1D"/>
    <w:rsid w:val="005F3AC8"/>
    <w:rsid w:val="00632037"/>
    <w:rsid w:val="00681581"/>
    <w:rsid w:val="0071414B"/>
    <w:rsid w:val="00757758"/>
    <w:rsid w:val="00773DC3"/>
    <w:rsid w:val="00777338"/>
    <w:rsid w:val="00783A5E"/>
    <w:rsid w:val="007C7846"/>
    <w:rsid w:val="007F5359"/>
    <w:rsid w:val="0081468F"/>
    <w:rsid w:val="00841BA4"/>
    <w:rsid w:val="008954C0"/>
    <w:rsid w:val="008C1CC3"/>
    <w:rsid w:val="00923E7A"/>
    <w:rsid w:val="009521C2"/>
    <w:rsid w:val="00972B7C"/>
    <w:rsid w:val="00987FB7"/>
    <w:rsid w:val="009D0796"/>
    <w:rsid w:val="00A37E51"/>
    <w:rsid w:val="00AB3F45"/>
    <w:rsid w:val="00AF0A58"/>
    <w:rsid w:val="00B3516C"/>
    <w:rsid w:val="00B5748C"/>
    <w:rsid w:val="00BF3CA7"/>
    <w:rsid w:val="00BF7FB6"/>
    <w:rsid w:val="00C35893"/>
    <w:rsid w:val="00C52DF6"/>
    <w:rsid w:val="00CC46C6"/>
    <w:rsid w:val="00D5204C"/>
    <w:rsid w:val="00D73A1C"/>
    <w:rsid w:val="00D73E0A"/>
    <w:rsid w:val="00D97D20"/>
    <w:rsid w:val="00DB14EE"/>
    <w:rsid w:val="00E07B37"/>
    <w:rsid w:val="00E57327"/>
    <w:rsid w:val="00E937A7"/>
    <w:rsid w:val="00E963AC"/>
    <w:rsid w:val="00EA3F60"/>
    <w:rsid w:val="00EE3FB5"/>
    <w:rsid w:val="00EF3F79"/>
    <w:rsid w:val="00F167A3"/>
    <w:rsid w:val="00F54945"/>
    <w:rsid w:val="00F963BF"/>
    <w:rsid w:val="00FA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90D68-6224-42A4-88FE-0FDF158E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GILDEMEISTER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Zweng Philipp</dc:creator>
  <cp:keywords/>
  <dc:description/>
  <cp:lastModifiedBy>Zweng Philipp</cp:lastModifiedBy>
  <cp:revision>2</cp:revision>
  <dcterms:created xsi:type="dcterms:W3CDTF">2016-12-25T15:35:00Z</dcterms:created>
  <dcterms:modified xsi:type="dcterms:W3CDTF">2016-12-25T15:41:00Z</dcterms:modified>
</cp:coreProperties>
</file>